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B5169" w14:textId="786F3EF7" w:rsidR="00FE42D1" w:rsidRPr="00F33DE6" w:rsidRDefault="00FE42D1" w:rsidP="00F33DE6">
      <w:pPr>
        <w:suppressAutoHyphens w:val="0"/>
        <w:autoSpaceDE w:val="0"/>
        <w:autoSpaceDN w:val="0"/>
        <w:adjustRightInd w:val="0"/>
        <w:ind w:left="6372" w:firstLine="708"/>
        <w:rPr>
          <w:rFonts w:eastAsiaTheme="minorHAnsi"/>
          <w:b/>
          <w:bCs/>
          <w:sz w:val="16"/>
          <w:szCs w:val="16"/>
          <w:lang w:eastAsia="en-US"/>
        </w:rPr>
      </w:pPr>
      <w:r w:rsidRPr="00F33DE6">
        <w:rPr>
          <w:rFonts w:eastAsiaTheme="minorHAnsi"/>
          <w:b/>
          <w:bCs/>
          <w:sz w:val="16"/>
          <w:szCs w:val="16"/>
          <w:lang w:eastAsia="en-US"/>
        </w:rPr>
        <w:t xml:space="preserve">Załącznik nr </w:t>
      </w:r>
      <w:r w:rsidR="00802529">
        <w:rPr>
          <w:rFonts w:eastAsiaTheme="minorHAnsi"/>
          <w:b/>
          <w:bCs/>
          <w:sz w:val="16"/>
          <w:szCs w:val="16"/>
          <w:lang w:eastAsia="en-US"/>
        </w:rPr>
        <w:t>7</w:t>
      </w:r>
      <w:r w:rsidRPr="00F33DE6">
        <w:rPr>
          <w:rFonts w:eastAsiaTheme="minorHAnsi"/>
          <w:b/>
          <w:bCs/>
          <w:sz w:val="16"/>
          <w:szCs w:val="16"/>
          <w:lang w:eastAsia="en-US"/>
        </w:rPr>
        <w:t xml:space="preserve"> do SIWZ</w:t>
      </w:r>
    </w:p>
    <w:p w14:paraId="29EEE46A" w14:textId="0FAF0E5F" w:rsidR="00FE42D1" w:rsidRPr="00F33DE6" w:rsidRDefault="00FE42D1" w:rsidP="00F33DE6">
      <w:pPr>
        <w:suppressAutoHyphens w:val="0"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eastAsia="en-US"/>
        </w:rPr>
      </w:pPr>
      <w:r w:rsidRPr="00F33DE6">
        <w:rPr>
          <w:rFonts w:eastAsiaTheme="minorHAnsi"/>
          <w:sz w:val="22"/>
          <w:szCs w:val="22"/>
          <w:lang w:eastAsia="en-US"/>
        </w:rPr>
        <w:t>………………………………</w:t>
      </w:r>
    </w:p>
    <w:p w14:paraId="4CBD83FC" w14:textId="553C91B7" w:rsidR="00FE42D1" w:rsidRPr="00F33DE6" w:rsidRDefault="00FE42D1" w:rsidP="00F33DE6">
      <w:pPr>
        <w:suppressAutoHyphens w:val="0"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eastAsia="en-US"/>
        </w:rPr>
      </w:pPr>
      <w:r w:rsidRPr="00F33DE6">
        <w:rPr>
          <w:rFonts w:eastAsiaTheme="minorHAnsi"/>
          <w:sz w:val="22"/>
          <w:szCs w:val="22"/>
          <w:lang w:eastAsia="en-US"/>
        </w:rPr>
        <w:t>………………………………</w:t>
      </w:r>
    </w:p>
    <w:p w14:paraId="1D7D2D58" w14:textId="47C79A93" w:rsidR="00FE42D1" w:rsidRPr="00F33DE6" w:rsidRDefault="00FE42D1" w:rsidP="00F33DE6">
      <w:pPr>
        <w:suppressAutoHyphens w:val="0"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eastAsia="en-US"/>
        </w:rPr>
      </w:pPr>
      <w:r w:rsidRPr="00F33DE6">
        <w:rPr>
          <w:rFonts w:eastAsiaTheme="minorHAnsi"/>
          <w:sz w:val="22"/>
          <w:szCs w:val="22"/>
          <w:lang w:eastAsia="en-US"/>
        </w:rPr>
        <w:t>……………………………</w:t>
      </w:r>
      <w:r w:rsidR="00F33DE6">
        <w:rPr>
          <w:rFonts w:eastAsiaTheme="minorHAnsi"/>
          <w:sz w:val="22"/>
          <w:szCs w:val="22"/>
          <w:lang w:eastAsia="en-US"/>
        </w:rPr>
        <w:t>…</w:t>
      </w:r>
    </w:p>
    <w:p w14:paraId="664157CB" w14:textId="77777777" w:rsidR="00FE42D1" w:rsidRPr="00F33DE6" w:rsidRDefault="00FE42D1" w:rsidP="00F33DE6">
      <w:pPr>
        <w:suppressAutoHyphens w:val="0"/>
        <w:autoSpaceDE w:val="0"/>
        <w:autoSpaceDN w:val="0"/>
        <w:adjustRightInd w:val="0"/>
        <w:spacing w:line="480" w:lineRule="auto"/>
        <w:rPr>
          <w:rFonts w:eastAsiaTheme="minorHAnsi"/>
          <w:sz w:val="16"/>
          <w:szCs w:val="16"/>
          <w:lang w:eastAsia="en-US"/>
        </w:rPr>
      </w:pPr>
      <w:r w:rsidRPr="00F33DE6">
        <w:rPr>
          <w:rFonts w:eastAsiaTheme="minorHAnsi"/>
          <w:sz w:val="16"/>
          <w:szCs w:val="16"/>
          <w:lang w:eastAsia="en-US"/>
        </w:rPr>
        <w:t>pełna nazwa i dokładny adres Wykonawcy</w:t>
      </w:r>
    </w:p>
    <w:p w14:paraId="44636E3F" w14:textId="77777777" w:rsidR="00F33DE6" w:rsidRDefault="00F33DE6" w:rsidP="00FE42D1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14:paraId="73D1E3E1" w14:textId="0DB8B096" w:rsidR="00FE42D1" w:rsidRPr="00F33DE6" w:rsidRDefault="00FE42D1" w:rsidP="00F33DE6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F33DE6">
        <w:rPr>
          <w:rFonts w:eastAsiaTheme="minorHAnsi"/>
          <w:b/>
          <w:bCs/>
          <w:sz w:val="22"/>
          <w:szCs w:val="22"/>
          <w:lang w:eastAsia="en-US"/>
        </w:rPr>
        <w:t xml:space="preserve">WYKAZ </w:t>
      </w:r>
      <w:r w:rsidR="00802529">
        <w:rPr>
          <w:rFonts w:eastAsiaTheme="minorHAnsi"/>
          <w:b/>
          <w:bCs/>
          <w:sz w:val="22"/>
          <w:szCs w:val="22"/>
          <w:lang w:eastAsia="en-US"/>
        </w:rPr>
        <w:t>KADRY</w:t>
      </w:r>
    </w:p>
    <w:p w14:paraId="56202679" w14:textId="77777777" w:rsidR="00FE42D1" w:rsidRPr="00F33DE6" w:rsidRDefault="00FE42D1" w:rsidP="00F33DE6">
      <w:pPr>
        <w:suppressAutoHyphens w:val="0"/>
        <w:autoSpaceDE w:val="0"/>
        <w:autoSpaceDN w:val="0"/>
        <w:adjustRightInd w:val="0"/>
        <w:ind w:left="3540" w:firstLine="708"/>
        <w:rPr>
          <w:rFonts w:eastAsiaTheme="minorHAnsi"/>
          <w:b/>
          <w:bCs/>
          <w:sz w:val="22"/>
          <w:szCs w:val="22"/>
          <w:lang w:eastAsia="en-US"/>
        </w:rPr>
      </w:pPr>
      <w:r w:rsidRPr="00F33DE6">
        <w:rPr>
          <w:rFonts w:eastAsiaTheme="minorHAnsi"/>
          <w:b/>
          <w:bCs/>
          <w:sz w:val="22"/>
          <w:szCs w:val="22"/>
          <w:lang w:eastAsia="en-US"/>
        </w:rPr>
        <w:t>-wzór-</w:t>
      </w:r>
    </w:p>
    <w:p w14:paraId="2A70D3FD" w14:textId="51CF3E6A" w:rsidR="00FE42D1" w:rsidRPr="00F33DE6" w:rsidRDefault="00FE42D1" w:rsidP="00FE42D1">
      <w:p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33DE6">
        <w:rPr>
          <w:rFonts w:eastAsiaTheme="minorHAnsi"/>
          <w:sz w:val="22"/>
          <w:szCs w:val="22"/>
          <w:lang w:eastAsia="en-US"/>
        </w:rPr>
        <w:t>Nazwa zadania:</w:t>
      </w:r>
    </w:p>
    <w:p w14:paraId="169A469F" w14:textId="77777777" w:rsidR="00F33DE6" w:rsidRPr="00F33DE6" w:rsidRDefault="00F33DE6" w:rsidP="00FE42D1">
      <w:p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6327A311" w14:textId="2E511C1D" w:rsidR="00F33DE6" w:rsidRPr="006C242E" w:rsidRDefault="00F33DE6" w:rsidP="00F33DE6">
      <w:pPr>
        <w:suppressAutoHyphens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Hlk58912475"/>
      <w:r w:rsidRPr="00F33DE6">
        <w:rPr>
          <w:b/>
          <w:bCs/>
          <w:i/>
          <w:iCs/>
          <w:sz w:val="22"/>
          <w:szCs w:val="22"/>
        </w:rPr>
        <w:t>„Przebudowa budynku przedszkola w Kołaczkowie w ramach rewitalizacji Gminy Kołaczkowo</w:t>
      </w:r>
      <w:r w:rsidRPr="00F33DE6">
        <w:rPr>
          <w:b/>
          <w:bCs/>
          <w:i/>
          <w:iCs/>
        </w:rPr>
        <w:t>”</w:t>
      </w:r>
      <w:bookmarkEnd w:id="0"/>
      <w:r w:rsidR="00802529">
        <w:rPr>
          <w:b/>
          <w:bCs/>
          <w:i/>
          <w:iCs/>
        </w:rPr>
        <w:t xml:space="preserve">  </w:t>
      </w:r>
      <w:r w:rsidR="00802529" w:rsidRPr="006C242E">
        <w:rPr>
          <w:sz w:val="20"/>
          <w:szCs w:val="20"/>
        </w:rPr>
        <w:t>FEZP.27</w:t>
      </w:r>
      <w:r w:rsidR="00645E83" w:rsidRPr="006C242E">
        <w:rPr>
          <w:sz w:val="20"/>
          <w:szCs w:val="20"/>
        </w:rPr>
        <w:t>1</w:t>
      </w:r>
      <w:r w:rsidR="00802529" w:rsidRPr="006C242E">
        <w:rPr>
          <w:sz w:val="20"/>
          <w:szCs w:val="20"/>
        </w:rPr>
        <w:t>.14.2020</w:t>
      </w:r>
    </w:p>
    <w:p w14:paraId="73117631" w14:textId="77777777" w:rsidR="00F33DE6" w:rsidRDefault="00F33DE6" w:rsidP="00F33DE6">
      <w:pPr>
        <w:suppressAutoHyphens w:val="0"/>
        <w:autoSpaceDE w:val="0"/>
        <w:autoSpaceDN w:val="0"/>
        <w:adjustRightInd w:val="0"/>
        <w:jc w:val="both"/>
        <w:rPr>
          <w:i/>
          <w:iCs/>
        </w:rPr>
      </w:pPr>
    </w:p>
    <w:p w14:paraId="0DFADB2E" w14:textId="02A79BD2" w:rsidR="00FE42D1" w:rsidRPr="00F33DE6" w:rsidRDefault="00F33DE6" w:rsidP="00F33DE6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F33DE6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"/>
        <w:gridCol w:w="887"/>
        <w:gridCol w:w="1168"/>
        <w:gridCol w:w="1144"/>
        <w:gridCol w:w="1156"/>
        <w:gridCol w:w="1030"/>
        <w:gridCol w:w="1194"/>
        <w:gridCol w:w="1016"/>
        <w:gridCol w:w="1016"/>
      </w:tblGrid>
      <w:tr w:rsidR="00802529" w14:paraId="354F73D5" w14:textId="6C526ADE" w:rsidTr="00802529">
        <w:tc>
          <w:tcPr>
            <w:tcW w:w="490" w:type="dxa"/>
          </w:tcPr>
          <w:p w14:paraId="3F7943FC" w14:textId="0D59A259" w:rsidR="00802529" w:rsidRPr="00802529" w:rsidRDefault="00802529" w:rsidP="008025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02529">
              <w:rPr>
                <w:rFonts w:eastAsiaTheme="minorHAnsi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041" w:type="dxa"/>
          </w:tcPr>
          <w:p w14:paraId="029CCA17" w14:textId="77777777" w:rsidR="00802529" w:rsidRPr="00802529" w:rsidRDefault="00802529" w:rsidP="008025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02529">
              <w:rPr>
                <w:rFonts w:eastAsiaTheme="minorHAnsi"/>
                <w:sz w:val="16"/>
                <w:szCs w:val="16"/>
                <w:lang w:eastAsia="en-US"/>
              </w:rPr>
              <w:t>Imię i</w:t>
            </w:r>
          </w:p>
          <w:p w14:paraId="2A31FDC1" w14:textId="540179BE" w:rsidR="00802529" w:rsidRPr="00802529" w:rsidRDefault="00802529" w:rsidP="008025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02529">
              <w:rPr>
                <w:rFonts w:eastAsiaTheme="minorHAnsi"/>
                <w:sz w:val="16"/>
                <w:szCs w:val="16"/>
                <w:lang w:eastAsia="en-US"/>
              </w:rPr>
              <w:t>nazwisko</w:t>
            </w:r>
          </w:p>
        </w:tc>
        <w:tc>
          <w:tcPr>
            <w:tcW w:w="1190" w:type="dxa"/>
          </w:tcPr>
          <w:p w14:paraId="5AE09B78" w14:textId="10ADB9BC" w:rsidR="00802529" w:rsidRPr="00802529" w:rsidRDefault="00802529" w:rsidP="008025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02529">
              <w:rPr>
                <w:rFonts w:eastAsiaTheme="minorHAnsi"/>
                <w:sz w:val="16"/>
                <w:szCs w:val="16"/>
                <w:lang w:eastAsia="en-US"/>
              </w:rPr>
              <w:t>Wykształcenie</w:t>
            </w:r>
          </w:p>
        </w:tc>
        <w:tc>
          <w:tcPr>
            <w:tcW w:w="1503" w:type="dxa"/>
          </w:tcPr>
          <w:p w14:paraId="17F4F6BC" w14:textId="77777777" w:rsidR="00802529" w:rsidRPr="00802529" w:rsidRDefault="00802529" w:rsidP="008025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02529">
              <w:rPr>
                <w:rFonts w:eastAsiaTheme="minorHAnsi"/>
                <w:sz w:val="16"/>
                <w:szCs w:val="16"/>
                <w:lang w:eastAsia="en-US"/>
              </w:rPr>
              <w:t>Funkcja</w:t>
            </w:r>
          </w:p>
          <w:p w14:paraId="2BAA51A1" w14:textId="77777777" w:rsidR="00802529" w:rsidRPr="00802529" w:rsidRDefault="00802529" w:rsidP="008025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02529">
              <w:rPr>
                <w:rFonts w:eastAsiaTheme="minorHAnsi"/>
                <w:sz w:val="16"/>
                <w:szCs w:val="16"/>
                <w:lang w:eastAsia="en-US"/>
              </w:rPr>
              <w:t>pełniona</w:t>
            </w:r>
          </w:p>
          <w:p w14:paraId="400A6455" w14:textId="77777777" w:rsidR="00802529" w:rsidRPr="00802529" w:rsidRDefault="00802529" w:rsidP="008025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02529">
              <w:rPr>
                <w:rFonts w:eastAsiaTheme="minorHAnsi"/>
                <w:sz w:val="16"/>
                <w:szCs w:val="16"/>
                <w:lang w:eastAsia="en-US"/>
              </w:rPr>
              <w:t>w ramach</w:t>
            </w:r>
          </w:p>
          <w:p w14:paraId="75B939EF" w14:textId="69B7D85C" w:rsidR="00802529" w:rsidRPr="00802529" w:rsidRDefault="00802529" w:rsidP="008025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02529">
              <w:rPr>
                <w:rFonts w:eastAsiaTheme="minorHAnsi"/>
                <w:sz w:val="16"/>
                <w:szCs w:val="16"/>
                <w:lang w:eastAsia="en-US"/>
              </w:rPr>
              <w:t>zamówienia</w:t>
            </w:r>
          </w:p>
        </w:tc>
        <w:tc>
          <w:tcPr>
            <w:tcW w:w="1419" w:type="dxa"/>
          </w:tcPr>
          <w:p w14:paraId="2DFB09CD" w14:textId="77777777" w:rsidR="00802529" w:rsidRPr="00802529" w:rsidRDefault="00802529" w:rsidP="008025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02529">
              <w:rPr>
                <w:rFonts w:eastAsiaTheme="minorHAnsi"/>
                <w:sz w:val="16"/>
                <w:szCs w:val="16"/>
                <w:lang w:eastAsia="en-US"/>
              </w:rPr>
              <w:t>Kwalifikacje</w:t>
            </w:r>
          </w:p>
          <w:p w14:paraId="52A750C0" w14:textId="12B3D537" w:rsidR="00802529" w:rsidRPr="00802529" w:rsidRDefault="00802529" w:rsidP="008025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02529">
              <w:rPr>
                <w:rFonts w:eastAsiaTheme="minorHAnsi"/>
                <w:sz w:val="16"/>
                <w:szCs w:val="16"/>
                <w:lang w:eastAsia="en-US"/>
              </w:rPr>
              <w:t>zawodowe</w:t>
            </w:r>
          </w:p>
          <w:p w14:paraId="5DF082E1" w14:textId="77777777" w:rsidR="00802529" w:rsidRPr="00802529" w:rsidRDefault="00802529" w:rsidP="008025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</w:tcPr>
          <w:p w14:paraId="4612E91F" w14:textId="77777777" w:rsidR="00802529" w:rsidRPr="00802529" w:rsidRDefault="00802529" w:rsidP="008025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02529">
              <w:rPr>
                <w:rFonts w:eastAsiaTheme="minorHAnsi"/>
                <w:sz w:val="16"/>
                <w:szCs w:val="16"/>
                <w:lang w:eastAsia="en-US"/>
              </w:rPr>
              <w:t>Nr</w:t>
            </w:r>
          </w:p>
          <w:p w14:paraId="6ED9D1B8" w14:textId="5E862D21" w:rsidR="00802529" w:rsidRPr="00802529" w:rsidRDefault="00802529" w:rsidP="008025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02529">
              <w:rPr>
                <w:rFonts w:eastAsiaTheme="minorHAnsi"/>
                <w:sz w:val="16"/>
                <w:szCs w:val="16"/>
                <w:lang w:eastAsia="en-US"/>
              </w:rPr>
              <w:t>uprawnień</w:t>
            </w:r>
          </w:p>
        </w:tc>
        <w:tc>
          <w:tcPr>
            <w:tcW w:w="690" w:type="dxa"/>
          </w:tcPr>
          <w:p w14:paraId="7523A375" w14:textId="70100190" w:rsidR="00802529" w:rsidRPr="00802529" w:rsidRDefault="00802529" w:rsidP="008025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D</w:t>
            </w:r>
            <w:r w:rsidRPr="00802529">
              <w:rPr>
                <w:rFonts w:eastAsiaTheme="minorHAnsi"/>
                <w:sz w:val="16"/>
                <w:szCs w:val="16"/>
                <w:lang w:eastAsia="en-US"/>
              </w:rPr>
              <w:t>oświadczenie</w:t>
            </w:r>
          </w:p>
        </w:tc>
        <w:tc>
          <w:tcPr>
            <w:tcW w:w="690" w:type="dxa"/>
          </w:tcPr>
          <w:p w14:paraId="47EB7E75" w14:textId="77777777" w:rsidR="00802529" w:rsidRPr="00802529" w:rsidRDefault="00802529" w:rsidP="008025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02529">
              <w:rPr>
                <w:rFonts w:eastAsiaTheme="minorHAnsi"/>
                <w:sz w:val="16"/>
                <w:szCs w:val="16"/>
                <w:lang w:eastAsia="en-US"/>
              </w:rPr>
              <w:t>Wykonawca</w:t>
            </w:r>
          </w:p>
          <w:p w14:paraId="305F3CCD" w14:textId="77777777" w:rsidR="00802529" w:rsidRPr="00802529" w:rsidRDefault="00802529" w:rsidP="008025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02529">
              <w:rPr>
                <w:rFonts w:eastAsiaTheme="minorHAnsi"/>
                <w:sz w:val="16"/>
                <w:szCs w:val="16"/>
                <w:lang w:eastAsia="en-US"/>
              </w:rPr>
              <w:t>dysponuje</w:t>
            </w:r>
          </w:p>
          <w:p w14:paraId="09DE8934" w14:textId="50AC4655" w:rsidR="00802529" w:rsidRPr="00802529" w:rsidRDefault="00802529" w:rsidP="008025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02529">
              <w:rPr>
                <w:rFonts w:eastAsiaTheme="minorHAnsi"/>
                <w:sz w:val="16"/>
                <w:szCs w:val="16"/>
                <w:lang w:eastAsia="en-US"/>
              </w:rPr>
              <w:t>osobami*</w:t>
            </w:r>
          </w:p>
        </w:tc>
        <w:tc>
          <w:tcPr>
            <w:tcW w:w="690" w:type="dxa"/>
          </w:tcPr>
          <w:p w14:paraId="543A29E4" w14:textId="77777777" w:rsidR="00802529" w:rsidRPr="00802529" w:rsidRDefault="00802529" w:rsidP="008025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02529">
              <w:rPr>
                <w:rFonts w:eastAsiaTheme="minorHAnsi"/>
                <w:sz w:val="16"/>
                <w:szCs w:val="16"/>
                <w:lang w:eastAsia="en-US"/>
              </w:rPr>
              <w:t>Wykonawca</w:t>
            </w:r>
          </w:p>
          <w:p w14:paraId="5665E21A" w14:textId="77777777" w:rsidR="00802529" w:rsidRPr="00802529" w:rsidRDefault="00802529" w:rsidP="008025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02529">
              <w:rPr>
                <w:rFonts w:eastAsiaTheme="minorHAnsi"/>
                <w:sz w:val="16"/>
                <w:szCs w:val="16"/>
                <w:lang w:eastAsia="en-US"/>
              </w:rPr>
              <w:t>będzie</w:t>
            </w:r>
          </w:p>
          <w:p w14:paraId="1D9FDADC" w14:textId="77777777" w:rsidR="00802529" w:rsidRPr="00802529" w:rsidRDefault="00802529" w:rsidP="008025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02529">
              <w:rPr>
                <w:rFonts w:eastAsiaTheme="minorHAnsi"/>
                <w:sz w:val="16"/>
                <w:szCs w:val="16"/>
                <w:lang w:eastAsia="en-US"/>
              </w:rPr>
              <w:t>dysponował</w:t>
            </w:r>
          </w:p>
          <w:p w14:paraId="30DABB50" w14:textId="189BF47A" w:rsidR="00802529" w:rsidRPr="00802529" w:rsidRDefault="00802529" w:rsidP="008025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802529">
              <w:rPr>
                <w:rFonts w:eastAsiaTheme="minorHAnsi"/>
                <w:sz w:val="16"/>
                <w:szCs w:val="16"/>
                <w:lang w:eastAsia="en-US"/>
              </w:rPr>
              <w:t>osobami**</w:t>
            </w:r>
          </w:p>
        </w:tc>
      </w:tr>
      <w:tr w:rsidR="00802529" w14:paraId="5A910204" w14:textId="5250BEDC" w:rsidTr="00802529">
        <w:tc>
          <w:tcPr>
            <w:tcW w:w="490" w:type="dxa"/>
          </w:tcPr>
          <w:p w14:paraId="441B931D" w14:textId="55804794" w:rsidR="00802529" w:rsidRPr="00F33DE6" w:rsidRDefault="00802529" w:rsidP="00F33D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33DE6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041" w:type="dxa"/>
          </w:tcPr>
          <w:p w14:paraId="70E7861D" w14:textId="7F71C2D3" w:rsidR="00802529" w:rsidRPr="00F33DE6" w:rsidRDefault="00802529" w:rsidP="00F33D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33DE6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190" w:type="dxa"/>
          </w:tcPr>
          <w:p w14:paraId="7D110AC8" w14:textId="623A7422" w:rsidR="00802529" w:rsidRPr="00F33DE6" w:rsidRDefault="00802529" w:rsidP="00F33D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33DE6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503" w:type="dxa"/>
          </w:tcPr>
          <w:p w14:paraId="11D78B6D" w14:textId="72A012D6" w:rsidR="00802529" w:rsidRPr="00F33DE6" w:rsidRDefault="00802529" w:rsidP="00F33D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33DE6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419" w:type="dxa"/>
          </w:tcPr>
          <w:p w14:paraId="150C9650" w14:textId="41DB5507" w:rsidR="00802529" w:rsidRPr="00F33DE6" w:rsidRDefault="00802529" w:rsidP="00F33D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33DE6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349" w:type="dxa"/>
          </w:tcPr>
          <w:p w14:paraId="1EEF3A01" w14:textId="0F3FAC64" w:rsidR="00802529" w:rsidRPr="00F33DE6" w:rsidRDefault="00802529" w:rsidP="00F33D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33DE6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690" w:type="dxa"/>
          </w:tcPr>
          <w:p w14:paraId="638A8B72" w14:textId="218F2DD0" w:rsidR="00802529" w:rsidRPr="00F33DE6" w:rsidRDefault="00802529" w:rsidP="00F33D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690" w:type="dxa"/>
          </w:tcPr>
          <w:p w14:paraId="40FF1DB7" w14:textId="20D225BE" w:rsidR="00802529" w:rsidRPr="00F33DE6" w:rsidRDefault="00802529" w:rsidP="00F33D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690" w:type="dxa"/>
          </w:tcPr>
          <w:p w14:paraId="7EB6CCBE" w14:textId="1D7F4B8F" w:rsidR="00802529" w:rsidRPr="00F33DE6" w:rsidRDefault="00802529" w:rsidP="00F33D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9.</w:t>
            </w:r>
          </w:p>
        </w:tc>
      </w:tr>
      <w:tr w:rsidR="00802529" w14:paraId="253AD048" w14:textId="45D99886" w:rsidTr="00802529">
        <w:tc>
          <w:tcPr>
            <w:tcW w:w="490" w:type="dxa"/>
          </w:tcPr>
          <w:p w14:paraId="08074280" w14:textId="7C96AD1C" w:rsidR="00802529" w:rsidRPr="00F33DE6" w:rsidRDefault="00802529" w:rsidP="00F33D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33DE6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041" w:type="dxa"/>
          </w:tcPr>
          <w:p w14:paraId="04AF74E3" w14:textId="77777777" w:rsidR="00802529" w:rsidRDefault="00802529" w:rsidP="00F33D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  <w:p w14:paraId="67C8EAD8" w14:textId="77777777" w:rsidR="00802529" w:rsidRDefault="00802529" w:rsidP="00F33D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  <w:p w14:paraId="198EE352" w14:textId="691F1080" w:rsidR="00802529" w:rsidRPr="00F33DE6" w:rsidRDefault="00802529" w:rsidP="00F33D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</w:tcPr>
          <w:p w14:paraId="19B38AD2" w14:textId="77777777" w:rsidR="00802529" w:rsidRPr="00F33DE6" w:rsidRDefault="00802529" w:rsidP="00F33D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3" w:type="dxa"/>
          </w:tcPr>
          <w:p w14:paraId="17E15F73" w14:textId="77777777" w:rsidR="00802529" w:rsidRPr="00F33DE6" w:rsidRDefault="00802529" w:rsidP="00F33D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</w:tcPr>
          <w:p w14:paraId="3C178B5B" w14:textId="77777777" w:rsidR="00802529" w:rsidRPr="00F33DE6" w:rsidRDefault="00802529" w:rsidP="00F33D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</w:tcPr>
          <w:p w14:paraId="6E49EDF5" w14:textId="77777777" w:rsidR="00802529" w:rsidRPr="00F33DE6" w:rsidRDefault="00802529" w:rsidP="00F33D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90" w:type="dxa"/>
          </w:tcPr>
          <w:p w14:paraId="0F969A18" w14:textId="77777777" w:rsidR="00802529" w:rsidRPr="00F33DE6" w:rsidRDefault="00802529" w:rsidP="00F33D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90" w:type="dxa"/>
          </w:tcPr>
          <w:p w14:paraId="73E43057" w14:textId="77777777" w:rsidR="00802529" w:rsidRPr="00F33DE6" w:rsidRDefault="00802529" w:rsidP="00F33D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90" w:type="dxa"/>
          </w:tcPr>
          <w:p w14:paraId="47BD1E20" w14:textId="77777777" w:rsidR="00802529" w:rsidRPr="00F33DE6" w:rsidRDefault="00802529" w:rsidP="00F33D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802529" w14:paraId="709349AD" w14:textId="3D399C79" w:rsidTr="00802529">
        <w:tc>
          <w:tcPr>
            <w:tcW w:w="490" w:type="dxa"/>
          </w:tcPr>
          <w:p w14:paraId="5C5532CC" w14:textId="210C70C7" w:rsidR="00802529" w:rsidRPr="00F33DE6" w:rsidRDefault="00802529" w:rsidP="00F33D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F33DE6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041" w:type="dxa"/>
          </w:tcPr>
          <w:p w14:paraId="2C7A4112" w14:textId="77777777" w:rsidR="00802529" w:rsidRDefault="00802529" w:rsidP="00F33D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  <w:p w14:paraId="1C17CF2E" w14:textId="77777777" w:rsidR="00802529" w:rsidRDefault="00802529" w:rsidP="00F33D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  <w:p w14:paraId="4B8A9161" w14:textId="21E65356" w:rsidR="00802529" w:rsidRPr="00F33DE6" w:rsidRDefault="00802529" w:rsidP="00F33D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</w:tcPr>
          <w:p w14:paraId="1DF804D7" w14:textId="77777777" w:rsidR="00802529" w:rsidRPr="00F33DE6" w:rsidRDefault="00802529" w:rsidP="00F33D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03" w:type="dxa"/>
          </w:tcPr>
          <w:p w14:paraId="4EDE7456" w14:textId="77777777" w:rsidR="00802529" w:rsidRPr="00F33DE6" w:rsidRDefault="00802529" w:rsidP="00F33D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</w:tcPr>
          <w:p w14:paraId="4721E4FA" w14:textId="77777777" w:rsidR="00802529" w:rsidRPr="00F33DE6" w:rsidRDefault="00802529" w:rsidP="00F33D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</w:tcPr>
          <w:p w14:paraId="7A5A2D93" w14:textId="77777777" w:rsidR="00802529" w:rsidRPr="00F33DE6" w:rsidRDefault="00802529" w:rsidP="00F33D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90" w:type="dxa"/>
          </w:tcPr>
          <w:p w14:paraId="2ED9CE98" w14:textId="77777777" w:rsidR="00802529" w:rsidRPr="00F33DE6" w:rsidRDefault="00802529" w:rsidP="00F33D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90" w:type="dxa"/>
          </w:tcPr>
          <w:p w14:paraId="17544328" w14:textId="77777777" w:rsidR="00802529" w:rsidRPr="00F33DE6" w:rsidRDefault="00802529" w:rsidP="00F33D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90" w:type="dxa"/>
          </w:tcPr>
          <w:p w14:paraId="6634A88B" w14:textId="77777777" w:rsidR="00802529" w:rsidRPr="00F33DE6" w:rsidRDefault="00802529" w:rsidP="00F33D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26699C97" w14:textId="77777777" w:rsidR="00F33DE6" w:rsidRDefault="00F33DE6" w:rsidP="00FE42D1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14:paraId="15F2AB64" w14:textId="4C274C10" w:rsidR="00802529" w:rsidRPr="00802529" w:rsidRDefault="00802529" w:rsidP="00802529">
      <w:pPr>
        <w:suppressAutoHyphens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 w:rsidRPr="00802529">
        <w:rPr>
          <w:rFonts w:eastAsiaTheme="minorHAnsi"/>
          <w:sz w:val="16"/>
          <w:szCs w:val="16"/>
          <w:lang w:eastAsia="en-US"/>
        </w:rPr>
        <w:t>* Jeśli Wykonawca dysponuje wskazaną w danym wierszu osobą należy wypełnić kolumnę nr 8 wpisując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802529">
        <w:rPr>
          <w:rFonts w:eastAsiaTheme="minorHAnsi"/>
          <w:sz w:val="16"/>
          <w:szCs w:val="16"/>
          <w:lang w:eastAsia="en-US"/>
        </w:rPr>
        <w:t>„TAK”.</w:t>
      </w:r>
    </w:p>
    <w:p w14:paraId="0A5CDC8D" w14:textId="2198B4F0" w:rsidR="00F33DE6" w:rsidRPr="00802529" w:rsidRDefault="00802529" w:rsidP="00802529">
      <w:pPr>
        <w:suppressAutoHyphens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 w:rsidRPr="00802529">
        <w:rPr>
          <w:rFonts w:eastAsiaTheme="minorHAnsi"/>
          <w:sz w:val="16"/>
          <w:szCs w:val="16"/>
          <w:lang w:eastAsia="en-US"/>
        </w:rPr>
        <w:t>** Jeśli Wykonawca będzie dysponował wskazaną w wierszu osobą należy w kolumnie nr 9 wpisać nazwę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802529">
        <w:rPr>
          <w:rFonts w:eastAsiaTheme="minorHAnsi"/>
          <w:sz w:val="16"/>
          <w:szCs w:val="16"/>
          <w:lang w:eastAsia="en-US"/>
        </w:rPr>
        <w:t>podmiotu, który udostępnia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802529">
        <w:rPr>
          <w:rFonts w:eastAsiaTheme="minorHAnsi"/>
          <w:sz w:val="16"/>
          <w:szCs w:val="16"/>
          <w:lang w:eastAsia="en-US"/>
        </w:rPr>
        <w:t>wskazaną osobę. Do wykazu należy załączyć pisemne zobowiązania wskazanych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802529">
        <w:rPr>
          <w:rFonts w:eastAsiaTheme="minorHAnsi"/>
          <w:sz w:val="16"/>
          <w:szCs w:val="16"/>
          <w:lang w:eastAsia="en-US"/>
        </w:rPr>
        <w:t>w kolumnie nr 9 podmiotów do udostępnienia osób zdolnych do wykonania zamówienia.</w:t>
      </w:r>
    </w:p>
    <w:p w14:paraId="4F195D66" w14:textId="77777777" w:rsidR="00F33DE6" w:rsidRPr="00F33DE6" w:rsidRDefault="00F33DE6" w:rsidP="00FE42D1">
      <w:pPr>
        <w:suppressAutoHyphens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14:paraId="5BEF005E" w14:textId="7AEDF65A" w:rsidR="00F33DE6" w:rsidRDefault="00F33DE6" w:rsidP="00FE42D1">
      <w:p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1610E398" w14:textId="77777777" w:rsidR="00F33DE6" w:rsidRPr="00F33DE6" w:rsidRDefault="00F33DE6" w:rsidP="00FE42D1">
      <w:p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25CFC7E1" w14:textId="0FF1F382" w:rsidR="00FE42D1" w:rsidRPr="00F33DE6" w:rsidRDefault="00FE42D1" w:rsidP="00FE42D1">
      <w:p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33DE6">
        <w:rPr>
          <w:rFonts w:eastAsiaTheme="minorHAnsi"/>
          <w:sz w:val="22"/>
          <w:szCs w:val="22"/>
          <w:lang w:eastAsia="en-US"/>
        </w:rPr>
        <w:t>……………………, dnia……………. …</w:t>
      </w:r>
      <w:r w:rsidR="00F33DE6">
        <w:rPr>
          <w:rFonts w:eastAsiaTheme="minorHAnsi"/>
          <w:sz w:val="22"/>
          <w:szCs w:val="22"/>
          <w:lang w:eastAsia="en-US"/>
        </w:rPr>
        <w:tab/>
      </w:r>
      <w:r w:rsidR="00F33DE6">
        <w:rPr>
          <w:rFonts w:eastAsiaTheme="minorHAnsi"/>
          <w:sz w:val="22"/>
          <w:szCs w:val="22"/>
          <w:lang w:eastAsia="en-US"/>
        </w:rPr>
        <w:tab/>
      </w:r>
      <w:r w:rsidR="00F33DE6">
        <w:rPr>
          <w:rFonts w:eastAsiaTheme="minorHAnsi"/>
          <w:sz w:val="22"/>
          <w:szCs w:val="22"/>
          <w:lang w:eastAsia="en-US"/>
        </w:rPr>
        <w:tab/>
      </w:r>
      <w:r w:rsidRPr="00F33DE6">
        <w:rPr>
          <w:rFonts w:eastAsiaTheme="minorHAnsi"/>
          <w:sz w:val="22"/>
          <w:szCs w:val="22"/>
          <w:lang w:eastAsia="en-US"/>
        </w:rPr>
        <w:t>…………………………</w:t>
      </w:r>
    </w:p>
    <w:p w14:paraId="2F33CF51" w14:textId="2FF4BBBA" w:rsidR="00FE42D1" w:rsidRPr="00D64EC0" w:rsidRDefault="00D64EC0" w:rsidP="00F33DE6">
      <w:pPr>
        <w:suppressAutoHyphens w:val="0"/>
        <w:autoSpaceDE w:val="0"/>
        <w:autoSpaceDN w:val="0"/>
        <w:adjustRightInd w:val="0"/>
        <w:ind w:left="4956" w:firstLine="708"/>
        <w:rPr>
          <w:rFonts w:eastAsiaTheme="minorHAnsi"/>
          <w:i/>
          <w:iCs/>
          <w:sz w:val="16"/>
          <w:szCs w:val="16"/>
          <w:lang w:eastAsia="en-US"/>
        </w:rPr>
      </w:pPr>
      <w:r>
        <w:rPr>
          <w:rFonts w:eastAsiaTheme="minorHAnsi"/>
          <w:i/>
          <w:iCs/>
          <w:sz w:val="16"/>
          <w:szCs w:val="16"/>
          <w:lang w:eastAsia="en-US"/>
        </w:rPr>
        <w:t>(</w:t>
      </w:r>
      <w:r w:rsidR="00FE42D1" w:rsidRPr="00D64EC0">
        <w:rPr>
          <w:rFonts w:eastAsiaTheme="minorHAnsi"/>
          <w:i/>
          <w:iCs/>
          <w:sz w:val="16"/>
          <w:szCs w:val="16"/>
          <w:lang w:eastAsia="en-US"/>
        </w:rPr>
        <w:t>podpis i pieczęć osoby upoważnionej</w:t>
      </w:r>
    </w:p>
    <w:p w14:paraId="1A23A0A5" w14:textId="6771AEC6" w:rsidR="00CC1347" w:rsidRPr="00D64EC0" w:rsidRDefault="00D64EC0" w:rsidP="00F33DE6">
      <w:pPr>
        <w:ind w:left="5664"/>
        <w:rPr>
          <w:i/>
          <w:iCs/>
          <w:sz w:val="16"/>
          <w:szCs w:val="16"/>
        </w:rPr>
      </w:pPr>
      <w:r>
        <w:rPr>
          <w:rFonts w:eastAsiaTheme="minorHAnsi"/>
          <w:i/>
          <w:iCs/>
          <w:sz w:val="16"/>
          <w:szCs w:val="16"/>
          <w:lang w:eastAsia="en-US"/>
        </w:rPr>
        <w:t xml:space="preserve">   </w:t>
      </w:r>
      <w:r w:rsidR="00FE42D1" w:rsidRPr="00D64EC0">
        <w:rPr>
          <w:rFonts w:eastAsiaTheme="minorHAnsi"/>
          <w:i/>
          <w:iCs/>
          <w:sz w:val="16"/>
          <w:szCs w:val="16"/>
          <w:lang w:eastAsia="en-US"/>
        </w:rPr>
        <w:t>do reprezentowania Wykonawcy</w:t>
      </w:r>
      <w:r>
        <w:rPr>
          <w:rFonts w:eastAsiaTheme="minorHAnsi"/>
          <w:i/>
          <w:iCs/>
          <w:sz w:val="16"/>
          <w:szCs w:val="16"/>
          <w:lang w:eastAsia="en-US"/>
        </w:rPr>
        <w:t>)</w:t>
      </w:r>
    </w:p>
    <w:sectPr w:rsidR="00CC1347" w:rsidRPr="00D64E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825B7" w14:textId="77777777" w:rsidR="00F70A3E" w:rsidRDefault="00F70A3E" w:rsidP="007C6161">
      <w:r>
        <w:separator/>
      </w:r>
    </w:p>
  </w:endnote>
  <w:endnote w:type="continuationSeparator" w:id="0">
    <w:p w14:paraId="72D9C504" w14:textId="77777777" w:rsidR="00F70A3E" w:rsidRDefault="00F70A3E" w:rsidP="007C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68EC3" w14:textId="77777777" w:rsidR="007C6161" w:rsidRDefault="007C61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50BEB" w14:textId="77777777" w:rsidR="007C6161" w:rsidRDefault="007C61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02C8C" w14:textId="77777777" w:rsidR="007C6161" w:rsidRDefault="007C61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7C984" w14:textId="77777777" w:rsidR="00F70A3E" w:rsidRDefault="00F70A3E" w:rsidP="007C6161">
      <w:r>
        <w:separator/>
      </w:r>
    </w:p>
  </w:footnote>
  <w:footnote w:type="continuationSeparator" w:id="0">
    <w:p w14:paraId="647729F0" w14:textId="77777777" w:rsidR="00F70A3E" w:rsidRDefault="00F70A3E" w:rsidP="007C6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777D7" w14:textId="77777777" w:rsidR="007C6161" w:rsidRDefault="007C61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03009" w14:textId="77777777" w:rsidR="007C6161" w:rsidRDefault="007C6161">
    <w:pPr>
      <w:pStyle w:val="Nagwek"/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2F3CA562" wp14:editId="44A17678">
          <wp:extent cx="5669280" cy="590355"/>
          <wp:effectExtent l="0" t="0" r="0" b="635"/>
          <wp:docPr id="1" name="Obraz 1" descr="C:\Users\AGATA~1.DAB\AppData\Local\Temp\7zOCB4554BA\EFRR_Samorzad_kolor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GATA~1.DAB\AppData\Local\Temp\7zOCB4554BA\EFRR_Samorzad_kolor-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90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24657" w14:textId="77777777" w:rsidR="007C6161" w:rsidRDefault="007C61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61"/>
    <w:rsid w:val="004538FB"/>
    <w:rsid w:val="0055365D"/>
    <w:rsid w:val="00573657"/>
    <w:rsid w:val="00645E83"/>
    <w:rsid w:val="006C242E"/>
    <w:rsid w:val="007C6161"/>
    <w:rsid w:val="00802529"/>
    <w:rsid w:val="00A3248F"/>
    <w:rsid w:val="00CC1347"/>
    <w:rsid w:val="00D64EC0"/>
    <w:rsid w:val="00D913CE"/>
    <w:rsid w:val="00E063D0"/>
    <w:rsid w:val="00F23A71"/>
    <w:rsid w:val="00F33DE6"/>
    <w:rsid w:val="00F70A3E"/>
    <w:rsid w:val="00FE17CC"/>
    <w:rsid w:val="00FE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1360"/>
  <w15:chartTrackingRefBased/>
  <w15:docId w15:val="{BC5E167F-51DC-44DE-A3B3-BA5B410B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161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7C6161"/>
    <w:rPr>
      <w:rFonts w:ascii="Courier New" w:hAnsi="Courier New" w:cs="Courier New"/>
    </w:rPr>
  </w:style>
  <w:style w:type="paragraph" w:customStyle="1" w:styleId="tytu">
    <w:name w:val="tytuł"/>
    <w:basedOn w:val="Normalny"/>
    <w:next w:val="Normalny"/>
    <w:rsid w:val="007C6161"/>
    <w:pPr>
      <w:jc w:val="center"/>
    </w:pPr>
  </w:style>
  <w:style w:type="paragraph" w:styleId="Zwykytekst">
    <w:name w:val="Plain Text"/>
    <w:basedOn w:val="Normalny"/>
    <w:link w:val="ZwykytekstZnak"/>
    <w:rsid w:val="007C6161"/>
    <w:pPr>
      <w:suppressAutoHyphens w:val="0"/>
    </w:pPr>
    <w:rPr>
      <w:rFonts w:ascii="Courier New" w:eastAsiaTheme="minorHAnsi" w:hAnsi="Courier New" w:cs="Courier New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7C6161"/>
    <w:rPr>
      <w:rFonts w:ascii="Consolas" w:eastAsia="Times New Roman" w:hAnsi="Consolas" w:cs="Times New Roman"/>
      <w:sz w:val="21"/>
      <w:szCs w:val="2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C61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6161"/>
    <w:rPr>
      <w:rFonts w:eastAsia="Times New Roman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C61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6161"/>
    <w:rPr>
      <w:rFonts w:eastAsia="Times New Roman" w:cs="Times New Roman"/>
      <w:szCs w:val="24"/>
      <w:lang w:eastAsia="ar-SA"/>
    </w:rPr>
  </w:style>
  <w:style w:type="table" w:styleId="Tabela-Siatka">
    <w:name w:val="Table Grid"/>
    <w:basedOn w:val="Standardowy"/>
    <w:uiPriority w:val="39"/>
    <w:rsid w:val="00F33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Nowak</dc:creator>
  <cp:keywords/>
  <dc:description/>
  <cp:lastModifiedBy>Marta Błaszczyk</cp:lastModifiedBy>
  <cp:revision>8</cp:revision>
  <cp:lastPrinted>2020-12-14T14:44:00Z</cp:lastPrinted>
  <dcterms:created xsi:type="dcterms:W3CDTF">2020-12-14T14:39:00Z</dcterms:created>
  <dcterms:modified xsi:type="dcterms:W3CDTF">2020-12-15T08:45:00Z</dcterms:modified>
</cp:coreProperties>
</file>